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A8" w:rsidRDefault="007B33A8" w:rsidP="007B33A8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„Stalowe Miasto - Stalowy Hufiec”</w:t>
      </w:r>
    </w:p>
    <w:p w:rsidR="007B33A8" w:rsidRDefault="007B33A8" w:rsidP="007B33A8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 xml:space="preserve">Zlot </w:t>
      </w:r>
      <w:proofErr w:type="spellStart"/>
      <w:r>
        <w:rPr>
          <w:rFonts w:ascii="Museo 700" w:hAnsi="Museo 700"/>
          <w:b/>
          <w:sz w:val="24"/>
          <w:szCs w:val="24"/>
        </w:rPr>
        <w:t>Lasowiackiego</w:t>
      </w:r>
      <w:proofErr w:type="spellEnd"/>
      <w:r>
        <w:rPr>
          <w:rFonts w:ascii="Museo 700" w:hAnsi="Museo 700"/>
          <w:b/>
          <w:sz w:val="24"/>
          <w:szCs w:val="24"/>
        </w:rPr>
        <w:t xml:space="preserve"> Hufca ZHP im. Powstańców Styczniowych </w:t>
      </w:r>
    </w:p>
    <w:p w:rsidR="007B33A8" w:rsidRDefault="007B33A8" w:rsidP="007B33A8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z okazji 80-lecia harcerstwa w Stalowej Woli</w:t>
      </w:r>
    </w:p>
    <w:p w:rsidR="00F913EE" w:rsidRPr="00F913EE" w:rsidRDefault="00F913EE" w:rsidP="00F913EE">
      <w:pPr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PROGRAM ZLOTU</w:t>
      </w:r>
    </w:p>
    <w:p w:rsidR="00005B5E" w:rsidRPr="00544011" w:rsidRDefault="00005B5E" w:rsidP="00005B5E">
      <w:pPr>
        <w:rPr>
          <w:b/>
          <w:u w:val="single"/>
        </w:rPr>
      </w:pPr>
      <w:r w:rsidRPr="00544011">
        <w:rPr>
          <w:b/>
          <w:u w:val="single"/>
        </w:rPr>
        <w:t>Piątek</w:t>
      </w:r>
      <w:r w:rsidR="004C6FB2" w:rsidRPr="00544011">
        <w:rPr>
          <w:b/>
          <w:u w:val="single"/>
        </w:rPr>
        <w:t>, 26.10.2018</w:t>
      </w:r>
    </w:p>
    <w:p w:rsidR="00005B5E" w:rsidRDefault="004C6FB2" w:rsidP="00005B5E">
      <w:r>
        <w:t>16.00-17.00: r</w:t>
      </w:r>
      <w:r w:rsidR="00005B5E">
        <w:t>ejestracja uczestni</w:t>
      </w:r>
      <w:r>
        <w:t xml:space="preserve">ków, zakwaterowanie </w:t>
      </w:r>
    </w:p>
    <w:p w:rsidR="00005B5E" w:rsidRDefault="004C6FB2" w:rsidP="00005B5E">
      <w:r>
        <w:t>17.00: o</w:t>
      </w:r>
      <w:r w:rsidR="00005B5E">
        <w:t>dprawa patrolowych</w:t>
      </w:r>
      <w:r w:rsidR="00005B5E">
        <w:tab/>
      </w:r>
    </w:p>
    <w:p w:rsidR="00005B5E" w:rsidRDefault="004C6FB2" w:rsidP="00005B5E">
      <w:r>
        <w:t>17.30: w</w:t>
      </w:r>
      <w:r w:rsidR="00005B5E">
        <w:t xml:space="preserve">ymarsz pod MDK (w razie deszczu – na salę gimnastyczną w szkole) </w:t>
      </w:r>
    </w:p>
    <w:p w:rsidR="00005B5E" w:rsidRPr="00F913EE" w:rsidRDefault="00005B5E" w:rsidP="00005B5E">
      <w:r w:rsidRPr="00F913EE">
        <w:t>18.00: Uroczysty apel i międzypokoleniowe ogn</w:t>
      </w:r>
      <w:r w:rsidR="005C3379">
        <w:t>isko harcerskie z zaproszonymi G</w:t>
      </w:r>
      <w:r w:rsidRPr="00F913EE">
        <w:t>ośćmi</w:t>
      </w:r>
    </w:p>
    <w:p w:rsidR="00005B5E" w:rsidRDefault="004C6FB2" w:rsidP="00005B5E">
      <w:r>
        <w:t>20.00: p</w:t>
      </w:r>
      <w:r w:rsidR="00005B5E">
        <w:t>owrót do szkoły i kolacja</w:t>
      </w:r>
    </w:p>
    <w:p w:rsidR="00005B5E" w:rsidRDefault="004C6FB2" w:rsidP="00005B5E">
      <w:r>
        <w:t>21.00-24.00: „D</w:t>
      </w:r>
      <w:r w:rsidR="00005B5E">
        <w:t>ancing w kli</w:t>
      </w:r>
      <w:r>
        <w:t xml:space="preserve">macie lat 30’ ” – Wodzireje </w:t>
      </w:r>
      <w:r w:rsidR="00005B5E">
        <w:t>z Mielca</w:t>
      </w:r>
    </w:p>
    <w:p w:rsidR="004C6FB2" w:rsidRDefault="004C6FB2" w:rsidP="004C6FB2">
      <w:r>
        <w:t>21.00-24.00: dla chętnych - śpiewanki i wspominki w kawiarence zlotowej</w:t>
      </w:r>
    </w:p>
    <w:p w:rsidR="00005B5E" w:rsidRDefault="004C6FB2" w:rsidP="00005B5E">
      <w:r>
        <w:t>24.00: t</w:t>
      </w:r>
      <w:r w:rsidR="00005B5E">
        <w:t>oaleta wieczorna, cisza nocna</w:t>
      </w:r>
    </w:p>
    <w:p w:rsidR="00005B5E" w:rsidRPr="00544011" w:rsidRDefault="00005B5E" w:rsidP="00005B5E">
      <w:pPr>
        <w:rPr>
          <w:b/>
          <w:u w:val="single"/>
        </w:rPr>
      </w:pPr>
      <w:r w:rsidRPr="00544011">
        <w:rPr>
          <w:b/>
          <w:u w:val="single"/>
        </w:rPr>
        <w:t>Sobota</w:t>
      </w:r>
      <w:r w:rsidR="004C6FB2" w:rsidRPr="00544011">
        <w:rPr>
          <w:b/>
          <w:u w:val="single"/>
        </w:rPr>
        <w:t>,</w:t>
      </w:r>
      <w:r w:rsidRPr="00544011">
        <w:rPr>
          <w:b/>
          <w:u w:val="single"/>
        </w:rPr>
        <w:t xml:space="preserve"> 27.10.2018</w:t>
      </w:r>
    </w:p>
    <w:p w:rsidR="00005B5E" w:rsidRDefault="00005B5E" w:rsidP="00005B5E">
      <w:r>
        <w:t>7.0</w:t>
      </w:r>
      <w:r w:rsidR="004C6FB2">
        <w:t>0: p</w:t>
      </w:r>
      <w:r>
        <w:t>obudka, toaleta poranna, śniadanie</w:t>
      </w:r>
    </w:p>
    <w:p w:rsidR="00005B5E" w:rsidRDefault="004C6FB2" w:rsidP="00005B5E">
      <w:r>
        <w:t>8.00: o</w:t>
      </w:r>
      <w:r w:rsidR="00005B5E">
        <w:t>dprawa patrolowych</w:t>
      </w:r>
    </w:p>
    <w:p w:rsidR="00005B5E" w:rsidRDefault="004C6FB2" w:rsidP="00005B5E">
      <w:r>
        <w:t xml:space="preserve">9.00-14.00: wyjście patroli / wyjazd autobusami MZK </w:t>
      </w:r>
      <w:r w:rsidR="00005B5E">
        <w:t>na służbę „Harcerze dla Stalowej Woli”</w:t>
      </w:r>
      <w:r>
        <w:t xml:space="preserve">                (</w:t>
      </w:r>
      <w:r w:rsidR="00005B5E">
        <w:t>każdy patrol losuje wybrane pole służby na rzecz mieszkańców</w:t>
      </w:r>
      <w:r>
        <w:t>)</w:t>
      </w:r>
    </w:p>
    <w:p w:rsidR="00005B5E" w:rsidRDefault="005C3379" w:rsidP="00005B5E">
      <w:r>
        <w:t xml:space="preserve">14.00: </w:t>
      </w:r>
      <w:r w:rsidR="004C6FB2">
        <w:t>p</w:t>
      </w:r>
      <w:r w:rsidR="00005B5E">
        <w:t>owrót do szkoły i obiad</w:t>
      </w:r>
    </w:p>
    <w:p w:rsidR="004C6FB2" w:rsidRDefault="004C6FB2" w:rsidP="00005B5E">
      <w:r>
        <w:t>15.30: wymarsz w kierunku MOSiR - u</w:t>
      </w:r>
    </w:p>
    <w:p w:rsidR="00005B5E" w:rsidRPr="00F913EE" w:rsidRDefault="00005B5E" w:rsidP="00005B5E">
      <w:r w:rsidRPr="00F913EE">
        <w:t>16.00</w:t>
      </w:r>
      <w:r w:rsidR="004C6FB2" w:rsidRPr="00F913EE">
        <w:t xml:space="preserve">-18.00: „80 basenów na 80-lecie” - </w:t>
      </w:r>
      <w:r w:rsidR="005C3379">
        <w:t>Zawody p</w:t>
      </w:r>
      <w:r w:rsidRPr="00F913EE">
        <w:t>ływack</w:t>
      </w:r>
      <w:r w:rsidR="004C6FB2" w:rsidRPr="00F913EE">
        <w:t>ie o Puchar Prezydenta Miasta</w:t>
      </w:r>
    </w:p>
    <w:p w:rsidR="00005B5E" w:rsidRDefault="00005B5E" w:rsidP="00005B5E">
      <w:r>
        <w:t>18.30</w:t>
      </w:r>
      <w:r w:rsidR="004C6FB2">
        <w:t>:</w:t>
      </w:r>
      <w:r w:rsidR="00544011">
        <w:tab/>
        <w:t>p</w:t>
      </w:r>
      <w:r>
        <w:t>owrót do szkoły i kolacja</w:t>
      </w:r>
    </w:p>
    <w:p w:rsidR="00544011" w:rsidRDefault="00544011" w:rsidP="00005B5E">
      <w:r>
        <w:t>19.30: wymarsz w kierunku MDK</w:t>
      </w:r>
    </w:p>
    <w:p w:rsidR="00005B5E" w:rsidRDefault="00544011" w:rsidP="00005B5E">
      <w:r w:rsidRPr="00F913EE">
        <w:t>20.00-21.30: o</w:t>
      </w:r>
      <w:r w:rsidR="00005B5E" w:rsidRPr="00F913EE">
        <w:t>twarty koncert zespołu „Wszyscy Byliśmy Harcerzami”</w:t>
      </w:r>
      <w:r w:rsidR="00005B5E">
        <w:t xml:space="preserve"> </w:t>
      </w:r>
      <w:r>
        <w:t xml:space="preserve">                                                     </w:t>
      </w:r>
      <w:r w:rsidR="00005B5E">
        <w:t>(scena przed MDK lub sala w MDK)</w:t>
      </w:r>
    </w:p>
    <w:p w:rsidR="00544011" w:rsidRDefault="00544011" w:rsidP="00005B5E">
      <w:r>
        <w:t>22.00-24.00: dla chętnych - śpiewanki i wspominki w kawiarence zlotowej</w:t>
      </w:r>
    </w:p>
    <w:p w:rsidR="00005B5E" w:rsidRDefault="00544011" w:rsidP="00005B5E">
      <w:r>
        <w:t>24.00: toaleta wieczorna i cisza nocna</w:t>
      </w:r>
    </w:p>
    <w:p w:rsidR="00005B5E" w:rsidRPr="00544011" w:rsidRDefault="00005B5E" w:rsidP="00005B5E">
      <w:pPr>
        <w:rPr>
          <w:b/>
          <w:u w:val="single"/>
        </w:rPr>
      </w:pPr>
      <w:r w:rsidRPr="00544011">
        <w:rPr>
          <w:b/>
          <w:u w:val="single"/>
        </w:rPr>
        <w:t>Niedziela</w:t>
      </w:r>
      <w:r w:rsidR="004C6FB2" w:rsidRPr="00544011">
        <w:rPr>
          <w:b/>
          <w:u w:val="single"/>
        </w:rPr>
        <w:t xml:space="preserve">, </w:t>
      </w:r>
      <w:r w:rsidRPr="00544011">
        <w:rPr>
          <w:b/>
          <w:u w:val="single"/>
        </w:rPr>
        <w:t>28.10.2018</w:t>
      </w:r>
    </w:p>
    <w:p w:rsidR="00005B5E" w:rsidRDefault="00544011" w:rsidP="00005B5E">
      <w:r>
        <w:t>7.00: p</w:t>
      </w:r>
      <w:r w:rsidR="00005B5E">
        <w:t>obudka, toaleta poranna, śniadanie, porządkowanie szkoły</w:t>
      </w:r>
    </w:p>
    <w:p w:rsidR="00005B5E" w:rsidRDefault="00544011" w:rsidP="00005B5E">
      <w:r>
        <w:t>10.00: w</w:t>
      </w:r>
      <w:r w:rsidR="00005B5E">
        <w:t>ymarsz na Mszę świętą</w:t>
      </w:r>
    </w:p>
    <w:p w:rsidR="00005B5E" w:rsidRPr="00F913EE" w:rsidRDefault="00005B5E" w:rsidP="00005B5E">
      <w:r w:rsidRPr="00F913EE">
        <w:t>10.30:</w:t>
      </w:r>
      <w:r w:rsidR="005C3379">
        <w:t xml:space="preserve"> Uroczysta Harcerska </w:t>
      </w:r>
      <w:bookmarkStart w:id="0" w:name="_GoBack"/>
      <w:bookmarkEnd w:id="0"/>
      <w:r w:rsidR="005C3379">
        <w:t>Msza święta dziękczynna</w:t>
      </w:r>
      <w:r w:rsidRPr="00F913EE">
        <w:t xml:space="preserve"> w kościele pw. Trójcy Przenajświętszej</w:t>
      </w:r>
    </w:p>
    <w:p w:rsidR="00005B5E" w:rsidRPr="00F913EE" w:rsidRDefault="00544011" w:rsidP="00005B5E">
      <w:r w:rsidRPr="00F913EE">
        <w:t>12.00: Apel kończący Zlot, wręczenie nagród  i podziękowań</w:t>
      </w:r>
    </w:p>
    <w:p w:rsidR="00FC6F5B" w:rsidRDefault="00005B5E" w:rsidP="00005B5E">
      <w:r>
        <w:t>12.30: Braterski krąg i wyjazd do domów</w:t>
      </w:r>
    </w:p>
    <w:sectPr w:rsidR="00FC6F5B" w:rsidSect="00F913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5E"/>
    <w:rsid w:val="00005B5E"/>
    <w:rsid w:val="004C6FB2"/>
    <w:rsid w:val="00544011"/>
    <w:rsid w:val="005C3379"/>
    <w:rsid w:val="007B33A8"/>
    <w:rsid w:val="00F913EE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F334"/>
  <w15:chartTrackingRefBased/>
  <w15:docId w15:val="{BD27C4D0-8FC8-4708-B2F0-2EA4304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2018-09-26T15:13:00Z</dcterms:created>
  <dcterms:modified xsi:type="dcterms:W3CDTF">2018-09-30T22:23:00Z</dcterms:modified>
</cp:coreProperties>
</file>